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1B3B" w14:textId="4746F53A" w:rsidR="004A64EB" w:rsidRPr="00AB1C35" w:rsidRDefault="00AB1C35" w:rsidP="00AB1C35">
      <w:pPr>
        <w:ind w:right="-142"/>
        <w:rPr>
          <w:rFonts w:ascii="Arial" w:hAnsi="Arial" w:cs="Arial"/>
        </w:rPr>
      </w:pPr>
      <w:r w:rsidRPr="00AB1C35">
        <w:rPr>
          <w:rFonts w:ascii="Arial" w:hAnsi="Arial" w:cs="Arial"/>
        </w:rPr>
        <w:tab/>
      </w:r>
      <w:r w:rsidRPr="00AB1C35">
        <w:rPr>
          <w:rFonts w:ascii="Arial" w:hAnsi="Arial" w:cs="Arial"/>
        </w:rPr>
        <w:tab/>
      </w:r>
      <w:r w:rsidRPr="00AB1C35">
        <w:rPr>
          <w:rFonts w:ascii="Arial" w:hAnsi="Arial" w:cs="Arial"/>
        </w:rPr>
        <w:tab/>
      </w:r>
      <w:r w:rsidRPr="00AB1C35">
        <w:rPr>
          <w:rFonts w:ascii="Arial" w:hAnsi="Arial" w:cs="Arial"/>
        </w:rPr>
        <w:tab/>
      </w:r>
      <w:r w:rsidRPr="00AB1C35">
        <w:rPr>
          <w:rFonts w:ascii="Arial" w:hAnsi="Arial" w:cs="Arial"/>
        </w:rPr>
        <w:tab/>
      </w:r>
      <w:r w:rsidRPr="00AB1C35">
        <w:rPr>
          <w:rFonts w:ascii="Arial" w:hAnsi="Arial" w:cs="Arial"/>
        </w:rPr>
        <w:tab/>
      </w:r>
      <w:r w:rsidRPr="00AB1C35">
        <w:rPr>
          <w:rFonts w:ascii="Arial" w:hAnsi="Arial" w:cs="Arial"/>
        </w:rPr>
        <w:tab/>
      </w:r>
      <w:r w:rsidRPr="00AB1C35">
        <w:rPr>
          <w:rFonts w:ascii="Arial" w:hAnsi="Arial" w:cs="Arial"/>
        </w:rPr>
        <w:tab/>
      </w:r>
    </w:p>
    <w:p w14:paraId="5D4951D1" w14:textId="621151B6" w:rsidR="004A64EB" w:rsidRPr="00AB1C35" w:rsidRDefault="00AB1C35" w:rsidP="00E56657">
      <w:pPr>
        <w:ind w:right="-14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br/>
      </w:r>
      <w:r w:rsidR="00570830">
        <w:rPr>
          <w:rFonts w:ascii="Arial" w:hAnsi="Arial" w:cs="Arial"/>
          <w:sz w:val="32"/>
          <w:szCs w:val="32"/>
        </w:rPr>
        <w:t xml:space="preserve">Formulier indienen beroep </w:t>
      </w:r>
    </w:p>
    <w:p w14:paraId="0A289913" w14:textId="21700311" w:rsidR="00077B01" w:rsidRPr="00986BE1" w:rsidRDefault="00F916A5" w:rsidP="00BE23D8">
      <w:p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 xml:space="preserve">Wij verzoeken </w:t>
      </w:r>
      <w:r w:rsidR="00552883">
        <w:rPr>
          <w:rFonts w:ascii="Arial" w:eastAsia="Times New Roman" w:hAnsi="Arial" w:cs="Arial"/>
          <w:sz w:val="20"/>
          <w:szCs w:val="20"/>
          <w:lang w:eastAsia="nl-NL"/>
        </w:rPr>
        <w:t>je</w:t>
      </w:r>
      <w:r w:rsidR="005B7C5E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E906DF" w:rsidRPr="005B7C5E">
        <w:rPr>
          <w:rFonts w:ascii="Arial" w:hAnsi="Arial" w:cs="Arial"/>
          <w:sz w:val="20"/>
          <w:szCs w:val="20"/>
        </w:rPr>
        <w:t xml:space="preserve">€ </w:t>
      </w:r>
      <w:r w:rsidR="00F8012F">
        <w:rPr>
          <w:rFonts w:ascii="Arial" w:hAnsi="Arial" w:cs="Arial"/>
          <w:sz w:val="20"/>
          <w:szCs w:val="20"/>
        </w:rPr>
        <w:t>754</w:t>
      </w:r>
      <w:r w:rsidR="00361A3B">
        <w:rPr>
          <w:rFonts w:ascii="Arial" w:hAnsi="Arial" w:cs="Arial"/>
          <w:sz w:val="20"/>
          <w:szCs w:val="20"/>
        </w:rPr>
        <w:t>,</w:t>
      </w:r>
      <w:r w:rsidR="00F8012F">
        <w:rPr>
          <w:rFonts w:ascii="Arial" w:hAnsi="Arial" w:cs="Arial"/>
          <w:sz w:val="20"/>
          <w:szCs w:val="20"/>
        </w:rPr>
        <w:t>85</w:t>
      </w:r>
      <w:r w:rsidR="00E906DF">
        <w:t xml:space="preserve"> </w:t>
      </w:r>
      <w:r w:rsidR="002D6EF4">
        <w:rPr>
          <w:rFonts w:ascii="Arial" w:eastAsia="Times New Roman" w:hAnsi="Arial" w:cs="Arial"/>
          <w:sz w:val="20"/>
          <w:szCs w:val="20"/>
          <w:lang w:eastAsia="nl-NL"/>
        </w:rPr>
        <w:t>o</w:t>
      </w:r>
      <w:r w:rsidR="002D6EF4" w:rsidRPr="00767CD9">
        <w:rPr>
          <w:rFonts w:ascii="Arial" w:eastAsia="Times New Roman" w:hAnsi="Arial" w:cs="Arial"/>
          <w:sz w:val="20"/>
          <w:szCs w:val="20"/>
          <w:lang w:eastAsia="nl-NL"/>
        </w:rPr>
        <w:t xml:space="preserve">ver 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te maken </w:t>
      </w:r>
      <w:r w:rsidR="002D6EF4" w:rsidRPr="00767CD9">
        <w:rPr>
          <w:rFonts w:ascii="Arial" w:eastAsia="Times New Roman" w:hAnsi="Arial" w:cs="Arial"/>
          <w:sz w:val="20"/>
          <w:szCs w:val="20"/>
          <w:lang w:eastAsia="nl-NL"/>
        </w:rPr>
        <w:t>op rekeningnummer</w:t>
      </w:r>
      <w:r w:rsidR="002D6EF4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0A3664" w:rsidRPr="000A3664">
        <w:rPr>
          <w:rFonts w:ascii="Arial" w:eastAsia="Times New Roman" w:hAnsi="Arial" w:cs="Arial"/>
          <w:sz w:val="20"/>
          <w:szCs w:val="20"/>
          <w:lang w:eastAsia="nl-NL"/>
        </w:rPr>
        <w:t xml:space="preserve">NL54ABNA0563285184 t.n.v. Stichting </w:t>
      </w:r>
      <w:r w:rsidR="000A3664" w:rsidRPr="00986BE1">
        <w:rPr>
          <w:rFonts w:ascii="Arial" w:eastAsia="Times New Roman" w:hAnsi="Arial" w:cs="Arial"/>
          <w:sz w:val="20"/>
          <w:szCs w:val="20"/>
          <w:lang w:eastAsia="nl-NL"/>
        </w:rPr>
        <w:t>eX:plain</w:t>
      </w:r>
      <w:r w:rsidR="00D76328" w:rsidRPr="00986BE1">
        <w:rPr>
          <w:rStyle w:val="Voetnootmarkering"/>
          <w:rFonts w:ascii="Arial" w:eastAsia="Times New Roman" w:hAnsi="Arial" w:cs="Arial"/>
          <w:sz w:val="20"/>
          <w:szCs w:val="20"/>
          <w:lang w:eastAsia="nl-NL"/>
        </w:rPr>
        <w:footnoteReference w:id="1"/>
      </w:r>
      <w:r w:rsidRPr="00986BE1">
        <w:rPr>
          <w:rFonts w:ascii="Arial" w:eastAsia="Times New Roman" w:hAnsi="Arial" w:cs="Arial"/>
          <w:color w:val="FF0000"/>
          <w:sz w:val="20"/>
          <w:szCs w:val="20"/>
          <w:lang w:eastAsia="nl-NL"/>
        </w:rPr>
        <w:t xml:space="preserve"> </w:t>
      </w:r>
      <w:r w:rsidR="00077B01" w:rsidRPr="00986BE1">
        <w:rPr>
          <w:rFonts w:ascii="Arial" w:hAnsi="Arial" w:cs="Arial"/>
          <w:sz w:val="20"/>
          <w:szCs w:val="20"/>
        </w:rPr>
        <w:t xml:space="preserve">te Amersfoort onder vermelding van naam, geboortedatum, </w:t>
      </w:r>
      <w:r w:rsidR="00361A3B" w:rsidRPr="00986BE1">
        <w:rPr>
          <w:rFonts w:ascii="Arial" w:hAnsi="Arial" w:cs="Arial"/>
          <w:sz w:val="20"/>
          <w:szCs w:val="20"/>
        </w:rPr>
        <w:t>indienen beroep</w:t>
      </w:r>
      <w:r w:rsidR="00126878" w:rsidRPr="00986BE1">
        <w:rPr>
          <w:rFonts w:ascii="Arial" w:hAnsi="Arial" w:cs="Arial"/>
          <w:sz w:val="20"/>
          <w:szCs w:val="20"/>
        </w:rPr>
        <w:t>.</w:t>
      </w:r>
    </w:p>
    <w:p w14:paraId="36DBC91B" w14:textId="77777777" w:rsidR="00986BE1" w:rsidRDefault="001C766C" w:rsidP="00A56CEC">
      <w:pPr>
        <w:spacing w:after="0"/>
        <w:rPr>
          <w:rFonts w:ascii="Arial" w:hAnsi="Arial" w:cs="Arial"/>
          <w:sz w:val="20"/>
          <w:szCs w:val="20"/>
        </w:rPr>
      </w:pPr>
      <w:r w:rsidRPr="00986BE1">
        <w:rPr>
          <w:rFonts w:ascii="Arial" w:hAnsi="Arial" w:cs="Arial"/>
          <w:sz w:val="20"/>
          <w:szCs w:val="20"/>
        </w:rPr>
        <w:t xml:space="preserve">Het beroep kan worden ingesteld op de volgende gronden: </w:t>
      </w:r>
    </w:p>
    <w:p w14:paraId="3E879C20" w14:textId="77777777" w:rsidR="00986BE1" w:rsidRDefault="001C766C" w:rsidP="00A56CEC">
      <w:pPr>
        <w:spacing w:after="0"/>
        <w:rPr>
          <w:rFonts w:ascii="Arial" w:hAnsi="Arial" w:cs="Arial"/>
          <w:sz w:val="20"/>
          <w:szCs w:val="20"/>
        </w:rPr>
      </w:pPr>
      <w:r w:rsidRPr="00986BE1">
        <w:rPr>
          <w:rFonts w:ascii="Arial" w:hAnsi="Arial" w:cs="Arial"/>
          <w:sz w:val="20"/>
          <w:szCs w:val="20"/>
        </w:rPr>
        <w:t xml:space="preserve">a. de beslissing is in strijd met enig algemeen verbindend voorschrift; </w:t>
      </w:r>
    </w:p>
    <w:p w14:paraId="2843C412" w14:textId="77777777" w:rsidR="00986BE1" w:rsidRDefault="001C766C" w:rsidP="00A56CEC">
      <w:pPr>
        <w:spacing w:after="0"/>
        <w:rPr>
          <w:rFonts w:ascii="Arial" w:hAnsi="Arial" w:cs="Arial"/>
          <w:sz w:val="20"/>
          <w:szCs w:val="20"/>
        </w:rPr>
      </w:pPr>
      <w:r w:rsidRPr="00986BE1">
        <w:rPr>
          <w:rFonts w:ascii="Arial" w:hAnsi="Arial" w:cs="Arial"/>
          <w:sz w:val="20"/>
          <w:szCs w:val="20"/>
        </w:rPr>
        <w:t xml:space="preserve">b. bij het nemen van de beslissing is misbruik gemaakt van bevoegdheden; </w:t>
      </w:r>
    </w:p>
    <w:p w14:paraId="5AA84792" w14:textId="737D4818" w:rsidR="001C766C" w:rsidRPr="00986BE1" w:rsidRDefault="001C766C" w:rsidP="00A56CEC">
      <w:pPr>
        <w:spacing w:after="0"/>
        <w:rPr>
          <w:rFonts w:ascii="Arial" w:eastAsia="Times New Roman" w:hAnsi="Arial" w:cs="Arial"/>
          <w:sz w:val="20"/>
          <w:szCs w:val="20"/>
          <w:lang w:eastAsia="nl-NL"/>
        </w:rPr>
      </w:pPr>
      <w:r w:rsidRPr="00986BE1">
        <w:rPr>
          <w:rFonts w:ascii="Arial" w:hAnsi="Arial" w:cs="Arial"/>
          <w:sz w:val="20"/>
          <w:szCs w:val="20"/>
        </w:rPr>
        <w:t>c. de beslissing is in strijd met enig ander algemeen beginsel van behoorlijk bestuur.</w:t>
      </w:r>
    </w:p>
    <w:p w14:paraId="528513D1" w14:textId="77777777" w:rsidR="00055C74" w:rsidRDefault="00055C74" w:rsidP="00055C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56560F51" w14:textId="13414160" w:rsidR="00055C74" w:rsidRDefault="00055C74" w:rsidP="000A150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7174D">
        <w:rPr>
          <w:rFonts w:ascii="Arial" w:eastAsia="Times New Roman" w:hAnsi="Arial" w:cs="Arial"/>
          <w:sz w:val="20"/>
          <w:szCs w:val="20"/>
          <w:lang w:eastAsia="nl-NL"/>
        </w:rPr>
        <w:t xml:space="preserve">Na ontvangst </w:t>
      </w:r>
      <w:r w:rsidR="000725BE">
        <w:rPr>
          <w:rFonts w:ascii="Arial" w:eastAsia="Times New Roman" w:hAnsi="Arial" w:cs="Arial"/>
          <w:sz w:val="20"/>
          <w:szCs w:val="20"/>
          <w:lang w:eastAsia="nl-NL"/>
        </w:rPr>
        <w:t xml:space="preserve">van dit </w:t>
      </w:r>
      <w:r w:rsidR="00BE23D8">
        <w:rPr>
          <w:rFonts w:ascii="Arial" w:eastAsia="Times New Roman" w:hAnsi="Arial" w:cs="Arial"/>
          <w:sz w:val="20"/>
          <w:szCs w:val="20"/>
          <w:lang w:eastAsia="nl-NL"/>
        </w:rPr>
        <w:t>formulier</w:t>
      </w:r>
      <w:r w:rsidR="000725BE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0A1502">
        <w:rPr>
          <w:rFonts w:ascii="Arial" w:eastAsia="Times New Roman" w:hAnsi="Arial" w:cs="Arial"/>
          <w:sz w:val="20"/>
          <w:szCs w:val="20"/>
          <w:lang w:eastAsia="nl-NL"/>
        </w:rPr>
        <w:t>(</w:t>
      </w:r>
      <w:hyperlink r:id="rId12" w:history="1">
        <w:r w:rsidR="000A1502" w:rsidRPr="002543D6">
          <w:rPr>
            <w:rStyle w:val="Hyperlink"/>
            <w:rFonts w:ascii="Arial" w:eastAsia="Times New Roman" w:hAnsi="Arial" w:cs="Arial"/>
            <w:sz w:val="20"/>
            <w:szCs w:val="20"/>
            <w:lang w:eastAsia="nl-NL"/>
          </w:rPr>
          <w:t>klantenservice@associatie.nl</w:t>
        </w:r>
      </w:hyperlink>
      <w:r w:rsidR="000A1502">
        <w:rPr>
          <w:rFonts w:ascii="Arial" w:eastAsia="Times New Roman" w:hAnsi="Arial" w:cs="Arial"/>
          <w:sz w:val="20"/>
          <w:szCs w:val="20"/>
          <w:lang w:eastAsia="nl-NL"/>
        </w:rPr>
        <w:t xml:space="preserve">) </w:t>
      </w:r>
      <w:r w:rsidR="000725BE">
        <w:rPr>
          <w:rFonts w:ascii="Arial" w:eastAsia="Times New Roman" w:hAnsi="Arial" w:cs="Arial"/>
          <w:sz w:val="20"/>
          <w:szCs w:val="20"/>
          <w:lang w:eastAsia="nl-NL"/>
        </w:rPr>
        <w:t>e</w:t>
      </w:r>
      <w:r>
        <w:rPr>
          <w:rFonts w:ascii="Arial" w:eastAsia="Times New Roman" w:hAnsi="Arial" w:cs="Arial"/>
          <w:sz w:val="20"/>
          <w:szCs w:val="20"/>
          <w:lang w:eastAsia="nl-NL"/>
        </w:rPr>
        <w:t>n de betaling</w:t>
      </w:r>
      <w:r w:rsidRPr="0057174D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BE23D8">
        <w:rPr>
          <w:rFonts w:ascii="Arial" w:eastAsia="Times New Roman" w:hAnsi="Arial" w:cs="Arial"/>
          <w:sz w:val="20"/>
          <w:szCs w:val="20"/>
          <w:lang w:eastAsia="nl-NL"/>
        </w:rPr>
        <w:t xml:space="preserve">wordt </w:t>
      </w:r>
      <w:r w:rsidR="00552883">
        <w:rPr>
          <w:rFonts w:ascii="Arial" w:eastAsia="Times New Roman" w:hAnsi="Arial" w:cs="Arial"/>
          <w:sz w:val="20"/>
          <w:szCs w:val="20"/>
          <w:lang w:eastAsia="nl-NL"/>
        </w:rPr>
        <w:t>het</w:t>
      </w:r>
      <w:r w:rsidR="00BE23D8">
        <w:rPr>
          <w:rFonts w:ascii="Arial" w:eastAsia="Times New Roman" w:hAnsi="Arial" w:cs="Arial"/>
          <w:sz w:val="20"/>
          <w:szCs w:val="20"/>
          <w:lang w:eastAsia="nl-NL"/>
        </w:rPr>
        <w:t xml:space="preserve"> beroep behandeld conform </w:t>
      </w:r>
      <w:r w:rsidR="0091566A">
        <w:rPr>
          <w:rFonts w:ascii="Arial" w:eastAsia="Times New Roman" w:hAnsi="Arial" w:cs="Arial"/>
          <w:sz w:val="20"/>
          <w:szCs w:val="20"/>
          <w:lang w:eastAsia="nl-NL"/>
        </w:rPr>
        <w:t xml:space="preserve">het reglement van het College van Beroep van eX:plain. </w:t>
      </w:r>
      <w:r w:rsidR="00552883">
        <w:rPr>
          <w:rFonts w:ascii="Arial" w:eastAsia="Times New Roman" w:hAnsi="Arial" w:cs="Arial"/>
          <w:sz w:val="20"/>
          <w:szCs w:val="20"/>
          <w:lang w:eastAsia="nl-NL"/>
        </w:rPr>
        <w:t>Je</w:t>
      </w:r>
      <w:r w:rsidR="0091566A">
        <w:rPr>
          <w:rFonts w:ascii="Arial" w:eastAsia="Times New Roman" w:hAnsi="Arial" w:cs="Arial"/>
          <w:sz w:val="20"/>
          <w:szCs w:val="20"/>
          <w:lang w:eastAsia="nl-NL"/>
        </w:rPr>
        <w:t xml:space="preserve"> vindt dit reglement op onze website. </w:t>
      </w:r>
    </w:p>
    <w:p w14:paraId="2ED8F5CC" w14:textId="77777777" w:rsidR="00055C74" w:rsidRPr="00AB1C35" w:rsidRDefault="00055C74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9"/>
        <w:gridCol w:w="6565"/>
      </w:tblGrid>
      <w:tr w:rsidR="00CF5B51" w:rsidRPr="003E1BCC" w14:paraId="27BFC9BE" w14:textId="77777777" w:rsidTr="00D7593A">
        <w:tc>
          <w:tcPr>
            <w:tcW w:w="895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545A501A" w14:textId="77777777" w:rsidR="00CF5B51" w:rsidRPr="003E1BCC" w:rsidRDefault="00AB1C35" w:rsidP="00055C74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E1BCC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055C74" w:rsidRPr="002E1515">
              <w:rPr>
                <w:rFonts w:ascii="Arial" w:hAnsi="Arial" w:cs="Arial"/>
                <w:b/>
                <w:color w:val="FFFFFF"/>
                <w:sz w:val="20"/>
                <w:szCs w:val="20"/>
                <w:shd w:val="clear" w:color="auto" w:fill="1560A9"/>
              </w:rPr>
              <w:t>Persoonlijke gegevens</w:t>
            </w:r>
            <w:r w:rsidR="00055C74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</w:p>
        </w:tc>
      </w:tr>
      <w:tr w:rsidR="00CF5B51" w:rsidRPr="003E1BCC" w14:paraId="47F92105" w14:textId="77777777" w:rsidTr="00D7593A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3EC4" w14:textId="24E69F3B" w:rsidR="00CF5B51" w:rsidRPr="003E1BCC" w:rsidRDefault="00D7593A" w:rsidP="00CF5B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Achtern</w:t>
            </w:r>
            <w:r w:rsidR="00CF5B51" w:rsidRPr="003E1BCC">
              <w:rPr>
                <w:rFonts w:ascii="Arial" w:hAnsi="Arial" w:cs="Arial"/>
                <w:sz w:val="20"/>
                <w:szCs w:val="20"/>
              </w:rPr>
              <w:t>aam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39648" w14:textId="77777777" w:rsidR="00CF5B51" w:rsidRPr="003E1BCC" w:rsidRDefault="00CF5B51" w:rsidP="00CF5B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B51" w:rsidRPr="003E1BCC" w14:paraId="2EE70AF2" w14:textId="77777777" w:rsidTr="00D7593A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4A6FE" w14:textId="0E601D23" w:rsidR="00CF5B51" w:rsidRPr="003E1BCC" w:rsidRDefault="00CF5B51" w:rsidP="00CF5B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1BCC">
              <w:rPr>
                <w:rFonts w:ascii="Arial" w:hAnsi="Arial" w:cs="Arial"/>
                <w:sz w:val="20"/>
                <w:szCs w:val="20"/>
              </w:rPr>
              <w:t>Voorletters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72084" w14:textId="77777777" w:rsidR="00CF5B51" w:rsidRPr="003E1BCC" w:rsidRDefault="00CF5B51" w:rsidP="00CF5B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B51" w:rsidRPr="003E1BCC" w14:paraId="3C33C837" w14:textId="77777777" w:rsidTr="00D7593A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B915" w14:textId="7A70AEF9" w:rsidR="00CF5B51" w:rsidRPr="003E1BCC" w:rsidRDefault="00CF5B51" w:rsidP="00CF5B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1BCC">
              <w:rPr>
                <w:rFonts w:ascii="Arial" w:hAnsi="Arial" w:cs="Arial"/>
                <w:sz w:val="20"/>
                <w:szCs w:val="20"/>
              </w:rPr>
              <w:t>Geboortedatum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84C4C" w14:textId="77777777" w:rsidR="00CF5B51" w:rsidRPr="003E1BCC" w:rsidRDefault="00CF5B51" w:rsidP="00CF5B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FA4" w:rsidRPr="003E1BCC" w14:paraId="35AB10F4" w14:textId="77777777" w:rsidTr="00D7593A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9BB7" w14:textId="645BCA60" w:rsidR="00B37FA4" w:rsidRPr="003E1BCC" w:rsidRDefault="00A05651" w:rsidP="00CF5B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1BCC">
              <w:rPr>
                <w:rFonts w:ascii="Arial" w:hAnsi="Arial" w:cs="Arial"/>
                <w:sz w:val="20"/>
                <w:szCs w:val="20"/>
              </w:rPr>
              <w:t>E-m</w:t>
            </w:r>
            <w:r w:rsidR="00B37FA4" w:rsidRPr="003E1BCC">
              <w:rPr>
                <w:rFonts w:ascii="Arial" w:hAnsi="Arial" w:cs="Arial"/>
                <w:sz w:val="20"/>
                <w:szCs w:val="20"/>
              </w:rPr>
              <w:t>ailadre</w:t>
            </w:r>
            <w:r w:rsidR="00D7593A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9BFE" w14:textId="77777777" w:rsidR="00B37FA4" w:rsidRPr="003E1BCC" w:rsidRDefault="00B37FA4" w:rsidP="00CF5B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FA4" w:rsidRPr="003E1BCC" w14:paraId="2E43148F" w14:textId="77777777" w:rsidTr="00D7593A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62486" w14:textId="1C625562" w:rsidR="00B37FA4" w:rsidRPr="003E1BCC" w:rsidRDefault="00055C74" w:rsidP="00CF5B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41840" w14:textId="77777777" w:rsidR="00B37FA4" w:rsidRPr="003E1BCC" w:rsidRDefault="00B37FA4" w:rsidP="00CF5B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FA4" w:rsidRPr="003E1BCC" w14:paraId="1FDE297E" w14:textId="77777777" w:rsidTr="00D7593A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8C76" w14:textId="2AE488D6" w:rsidR="00B37FA4" w:rsidRPr="003E1BCC" w:rsidRDefault="00055C74" w:rsidP="00CF5B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174E4" w14:textId="77777777" w:rsidR="00B37FA4" w:rsidRPr="003E1BCC" w:rsidRDefault="00B37FA4" w:rsidP="00CF5B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B51" w:rsidRPr="003E1BCC" w14:paraId="3282112C" w14:textId="77777777" w:rsidTr="00D7593A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985F" w14:textId="783BD843" w:rsidR="00CF5B51" w:rsidRPr="003E1BCC" w:rsidRDefault="00D7593A" w:rsidP="00CF5B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Examendatum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46EF" w14:textId="77777777" w:rsidR="00CF5B51" w:rsidRPr="003E1BCC" w:rsidRDefault="00CF5B51" w:rsidP="00CF5B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C74" w:rsidRPr="003E1BCC" w14:paraId="2F840F49" w14:textId="77777777" w:rsidTr="00D7593A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A9"/>
          </w:tcPr>
          <w:p w14:paraId="42D9905D" w14:textId="16DD8B31" w:rsidR="00055C74" w:rsidRPr="00055C74" w:rsidRDefault="00D7593A" w:rsidP="00CF5B5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Toelichting </w:t>
            </w:r>
            <w:r w:rsidR="003C2B2A">
              <w:rPr>
                <w:rFonts w:ascii="Arial" w:hAnsi="Arial" w:cs="Arial"/>
                <w:b/>
                <w:color w:val="FFFFFF"/>
                <w:sz w:val="20"/>
                <w:szCs w:val="20"/>
              </w:rPr>
              <w:t>beroep</w:t>
            </w:r>
            <w:r w:rsidR="00055C74" w:rsidRPr="00055C74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</w:p>
        </w:tc>
      </w:tr>
      <w:tr w:rsidR="00055C74" w:rsidRPr="003E1BCC" w14:paraId="77E2B696" w14:textId="77777777" w:rsidTr="00D7593A">
        <w:trPr>
          <w:trHeight w:val="1622"/>
        </w:trPr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759F9" w14:textId="77777777" w:rsidR="00055C74" w:rsidRDefault="00055C74" w:rsidP="00D76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4B32A4" w14:textId="3125FB53" w:rsidR="00D76328" w:rsidRPr="003E1BCC" w:rsidRDefault="00D76328" w:rsidP="00D76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6266CD" w14:textId="77777777" w:rsidR="00301A1B" w:rsidRPr="00301A1B" w:rsidRDefault="00301A1B" w:rsidP="00CF5B51">
      <w:pPr>
        <w:rPr>
          <w:rFonts w:ascii="Arial" w:hAnsi="Arial" w:cs="Arial"/>
          <w:sz w:val="20"/>
          <w:szCs w:val="20"/>
        </w:rPr>
      </w:pPr>
    </w:p>
    <w:sectPr w:rsidR="00301A1B" w:rsidRPr="00301A1B" w:rsidSect="00310F83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BF5F3" w14:textId="77777777" w:rsidR="00BA3074" w:rsidRDefault="00BA3074" w:rsidP="00CF5B51">
      <w:pPr>
        <w:spacing w:after="0" w:line="240" w:lineRule="auto"/>
      </w:pPr>
      <w:r>
        <w:separator/>
      </w:r>
    </w:p>
  </w:endnote>
  <w:endnote w:type="continuationSeparator" w:id="0">
    <w:p w14:paraId="3F9F2BC5" w14:textId="77777777" w:rsidR="00BA3074" w:rsidRDefault="00BA3074" w:rsidP="00CF5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F8EEE" w14:textId="77777777" w:rsidR="00BA3074" w:rsidRDefault="00BA3074" w:rsidP="00CF5B51">
      <w:pPr>
        <w:spacing w:after="0" w:line="240" w:lineRule="auto"/>
      </w:pPr>
      <w:r>
        <w:separator/>
      </w:r>
    </w:p>
  </w:footnote>
  <w:footnote w:type="continuationSeparator" w:id="0">
    <w:p w14:paraId="04A8B4B5" w14:textId="77777777" w:rsidR="00BA3074" w:rsidRDefault="00BA3074" w:rsidP="00CF5B51">
      <w:pPr>
        <w:spacing w:after="0" w:line="240" w:lineRule="auto"/>
      </w:pPr>
      <w:r>
        <w:continuationSeparator/>
      </w:r>
    </w:p>
  </w:footnote>
  <w:footnote w:id="1">
    <w:p w14:paraId="035D7153" w14:textId="2E4CF814" w:rsidR="00D76328" w:rsidRDefault="00D76328">
      <w:pPr>
        <w:pStyle w:val="Voetnoottekst"/>
      </w:pPr>
      <w:r>
        <w:rPr>
          <w:rStyle w:val="Voetnootmarkering"/>
        </w:rPr>
        <w:footnoteRef/>
      </w:r>
      <w:r>
        <w:t xml:space="preserve"> Associatie voor Examinering is een handelsnaam van Stichting eX:plain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27561" w14:textId="7F49D939" w:rsidR="00CD0721" w:rsidRDefault="00065B2A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850D7F" wp14:editId="4F1F65C1">
          <wp:simplePos x="0" y="0"/>
          <wp:positionH relativeFrom="margin">
            <wp:align>right</wp:align>
          </wp:positionH>
          <wp:positionV relativeFrom="paragraph">
            <wp:posOffset>60325</wp:posOffset>
          </wp:positionV>
          <wp:extent cx="1668145" cy="336550"/>
          <wp:effectExtent l="0" t="0" r="8255" b="6350"/>
          <wp:wrapSquare wrapText="bothSides"/>
          <wp:docPr id="3" name="Afbeelding 3" descr="Associatie_MailFooter14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sociatie_MailFooter14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14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9CC1D91" wp14:editId="425BAAB4">
          <wp:simplePos x="0" y="0"/>
          <wp:positionH relativeFrom="margin">
            <wp:posOffset>-635</wp:posOffset>
          </wp:positionH>
          <wp:positionV relativeFrom="paragraph">
            <wp:posOffset>-143510</wp:posOffset>
          </wp:positionV>
          <wp:extent cx="1684020" cy="583565"/>
          <wp:effectExtent l="0" t="0" r="0" b="6985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583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64028"/>
    <w:multiLevelType w:val="hybridMultilevel"/>
    <w:tmpl w:val="0EFEA4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D7564"/>
    <w:multiLevelType w:val="multilevel"/>
    <w:tmpl w:val="85BA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E738C4"/>
    <w:multiLevelType w:val="hybridMultilevel"/>
    <w:tmpl w:val="EE720CD0"/>
    <w:lvl w:ilvl="0" w:tplc="3AB469FC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945D7"/>
    <w:multiLevelType w:val="hybridMultilevel"/>
    <w:tmpl w:val="DE0871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849852">
    <w:abstractNumId w:val="1"/>
  </w:num>
  <w:num w:numId="2" w16cid:durableId="301815841">
    <w:abstractNumId w:val="2"/>
  </w:num>
  <w:num w:numId="3" w16cid:durableId="176234669">
    <w:abstractNumId w:val="0"/>
  </w:num>
  <w:num w:numId="4" w16cid:durableId="938761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B51"/>
    <w:rsid w:val="000023DB"/>
    <w:rsid w:val="00055C74"/>
    <w:rsid w:val="00065B2A"/>
    <w:rsid w:val="000725BE"/>
    <w:rsid w:val="00077B01"/>
    <w:rsid w:val="000A1502"/>
    <w:rsid w:val="000A3664"/>
    <w:rsid w:val="000D0DF7"/>
    <w:rsid w:val="000D5CCF"/>
    <w:rsid w:val="000E3493"/>
    <w:rsid w:val="00117D36"/>
    <w:rsid w:val="001262EF"/>
    <w:rsid w:val="00126878"/>
    <w:rsid w:val="00157FAA"/>
    <w:rsid w:val="001C2A18"/>
    <w:rsid w:val="001C766C"/>
    <w:rsid w:val="001D0DF6"/>
    <w:rsid w:val="001D1F25"/>
    <w:rsid w:val="001E2567"/>
    <w:rsid w:val="00252172"/>
    <w:rsid w:val="002A00F0"/>
    <w:rsid w:val="002A115E"/>
    <w:rsid w:val="002A399B"/>
    <w:rsid w:val="002C111B"/>
    <w:rsid w:val="002D6EF4"/>
    <w:rsid w:val="002E1515"/>
    <w:rsid w:val="002E1730"/>
    <w:rsid w:val="002F13DB"/>
    <w:rsid w:val="00300638"/>
    <w:rsid w:val="00300692"/>
    <w:rsid w:val="00301A1B"/>
    <w:rsid w:val="00310F83"/>
    <w:rsid w:val="00316480"/>
    <w:rsid w:val="003175F3"/>
    <w:rsid w:val="00317738"/>
    <w:rsid w:val="00361A3B"/>
    <w:rsid w:val="003C2B2A"/>
    <w:rsid w:val="003E1BCC"/>
    <w:rsid w:val="003E5343"/>
    <w:rsid w:val="003F4029"/>
    <w:rsid w:val="0043374E"/>
    <w:rsid w:val="004408AB"/>
    <w:rsid w:val="004425CC"/>
    <w:rsid w:val="00496089"/>
    <w:rsid w:val="004A0F95"/>
    <w:rsid w:val="004A64EB"/>
    <w:rsid w:val="004C7BF7"/>
    <w:rsid w:val="004D1544"/>
    <w:rsid w:val="004D58EF"/>
    <w:rsid w:val="004F617C"/>
    <w:rsid w:val="0050530D"/>
    <w:rsid w:val="00513833"/>
    <w:rsid w:val="00552883"/>
    <w:rsid w:val="00556D8D"/>
    <w:rsid w:val="00570830"/>
    <w:rsid w:val="00574A00"/>
    <w:rsid w:val="005B7C5E"/>
    <w:rsid w:val="005F4F42"/>
    <w:rsid w:val="00633373"/>
    <w:rsid w:val="00654039"/>
    <w:rsid w:val="00691F39"/>
    <w:rsid w:val="006A47E3"/>
    <w:rsid w:val="006B5886"/>
    <w:rsid w:val="006D5B06"/>
    <w:rsid w:val="00712AAE"/>
    <w:rsid w:val="0072098B"/>
    <w:rsid w:val="0073104D"/>
    <w:rsid w:val="00741873"/>
    <w:rsid w:val="007665C3"/>
    <w:rsid w:val="00767CD9"/>
    <w:rsid w:val="00776759"/>
    <w:rsid w:val="00783346"/>
    <w:rsid w:val="00787917"/>
    <w:rsid w:val="007C6523"/>
    <w:rsid w:val="007D2D2C"/>
    <w:rsid w:val="007D500B"/>
    <w:rsid w:val="00853F77"/>
    <w:rsid w:val="00880C13"/>
    <w:rsid w:val="008B15BE"/>
    <w:rsid w:val="0091566A"/>
    <w:rsid w:val="009535E8"/>
    <w:rsid w:val="00986A1A"/>
    <w:rsid w:val="00986BE1"/>
    <w:rsid w:val="009D298A"/>
    <w:rsid w:val="009D5370"/>
    <w:rsid w:val="00A05651"/>
    <w:rsid w:val="00A56CEC"/>
    <w:rsid w:val="00A92F11"/>
    <w:rsid w:val="00AB1C35"/>
    <w:rsid w:val="00AB3A5E"/>
    <w:rsid w:val="00AF7C73"/>
    <w:rsid w:val="00B133AC"/>
    <w:rsid w:val="00B37FA4"/>
    <w:rsid w:val="00B403DE"/>
    <w:rsid w:val="00B43BE8"/>
    <w:rsid w:val="00B46357"/>
    <w:rsid w:val="00B51742"/>
    <w:rsid w:val="00B63AED"/>
    <w:rsid w:val="00B75996"/>
    <w:rsid w:val="00BA3074"/>
    <w:rsid w:val="00BE23D8"/>
    <w:rsid w:val="00C00B34"/>
    <w:rsid w:val="00C37DDC"/>
    <w:rsid w:val="00C56143"/>
    <w:rsid w:val="00C82214"/>
    <w:rsid w:val="00CA7A27"/>
    <w:rsid w:val="00CD0721"/>
    <w:rsid w:val="00CD7D95"/>
    <w:rsid w:val="00CE5736"/>
    <w:rsid w:val="00CF5B51"/>
    <w:rsid w:val="00D20789"/>
    <w:rsid w:val="00D20C6B"/>
    <w:rsid w:val="00D52081"/>
    <w:rsid w:val="00D60B00"/>
    <w:rsid w:val="00D7593A"/>
    <w:rsid w:val="00D76328"/>
    <w:rsid w:val="00D904BE"/>
    <w:rsid w:val="00DB35A6"/>
    <w:rsid w:val="00DC07F1"/>
    <w:rsid w:val="00DD2B6F"/>
    <w:rsid w:val="00DE6BCF"/>
    <w:rsid w:val="00E003F8"/>
    <w:rsid w:val="00E043E3"/>
    <w:rsid w:val="00E41481"/>
    <w:rsid w:val="00E56657"/>
    <w:rsid w:val="00E65C18"/>
    <w:rsid w:val="00E75AD7"/>
    <w:rsid w:val="00E906DF"/>
    <w:rsid w:val="00E97FF9"/>
    <w:rsid w:val="00F36324"/>
    <w:rsid w:val="00F44AA6"/>
    <w:rsid w:val="00F8012F"/>
    <w:rsid w:val="00F916A5"/>
    <w:rsid w:val="00F922A4"/>
    <w:rsid w:val="00FB2E3B"/>
    <w:rsid w:val="00FB45C1"/>
    <w:rsid w:val="00FC13E0"/>
    <w:rsid w:val="00FE0AC5"/>
    <w:rsid w:val="00FE58AB"/>
    <w:rsid w:val="00FE7FB3"/>
    <w:rsid w:val="00F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2C79A"/>
  <w15:chartTrackingRefBased/>
  <w15:docId w15:val="{E114A877-63C4-4EC6-A895-0A9A5BB3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0F8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F5B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F5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F5B51"/>
  </w:style>
  <w:style w:type="paragraph" w:styleId="Voettekst">
    <w:name w:val="footer"/>
    <w:basedOn w:val="Standaard"/>
    <w:link w:val="VoettekstChar"/>
    <w:uiPriority w:val="99"/>
    <w:unhideWhenUsed/>
    <w:rsid w:val="00CF5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F5B51"/>
  </w:style>
  <w:style w:type="paragraph" w:styleId="Ballontekst">
    <w:name w:val="Balloon Text"/>
    <w:basedOn w:val="Standaard"/>
    <w:link w:val="BallontekstChar"/>
    <w:uiPriority w:val="99"/>
    <w:semiHidden/>
    <w:unhideWhenUsed/>
    <w:rsid w:val="00CF5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F5B5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A1502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76328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76328"/>
    <w:rPr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763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9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6431">
          <w:marLeft w:val="0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4821">
              <w:marLeft w:val="0"/>
              <w:marRight w:val="0"/>
              <w:marTop w:val="0"/>
              <w:marBottom w:val="1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649">
          <w:marLeft w:val="0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02270">
              <w:marLeft w:val="0"/>
              <w:marRight w:val="0"/>
              <w:marTop w:val="0"/>
              <w:marBottom w:val="1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lantenservice@associatie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1BD1733CE8A42AF6BAE32FF09893C" ma:contentTypeVersion="9" ma:contentTypeDescription="Een nieuw document maken." ma:contentTypeScope="" ma:versionID="8917155ad3283939d854e2fe7dd7cd80">
  <xsd:schema xmlns:xsd="http://www.w3.org/2001/XMLSchema" xmlns:xs="http://www.w3.org/2001/XMLSchema" xmlns:p="http://schemas.microsoft.com/office/2006/metadata/properties" xmlns:ns2="dd962a69-1a52-4999-b10e-5342cb3010ac" xmlns:ns3="ae2991d8-2889-4ccd-8cb3-5400fe1c15d8" targetNamespace="http://schemas.microsoft.com/office/2006/metadata/properties" ma:root="true" ma:fieldsID="9b3cc51441407774114ea2bc0342e7b7" ns2:_="" ns3:_="">
    <xsd:import namespace="dd962a69-1a52-4999-b10e-5342cb3010ac"/>
    <xsd:import namespace="ae2991d8-2889-4ccd-8cb3-5400fe1c1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62a69-1a52-4999-b10e-5342cb301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991d8-2889-4ccd-8cb3-5400fe1c15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B27E8-C476-4C25-852A-00DE5CC10E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DA435F-EA14-4CC6-9C27-D4364876CF6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C9EEEBD-2885-4387-9A85-011E135297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0ABBEC-C4EA-4190-AF0E-8ECCFFD84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62a69-1a52-4999-b10e-5342cb3010ac"/>
    <ds:schemaRef ds:uri="ae2991d8-2889-4ccd-8cb3-5400fe1c1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6EA9BFD-88FA-416B-8E21-E8ADC19A2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Formulier toegewezen bezwaar / klacht</vt:lpstr>
    </vt:vector>
  </TitlesOfParts>
  <Company>HP</Company>
  <LinksUpToDate>false</LinksUpToDate>
  <CharactersWithSpaces>912</CharactersWithSpaces>
  <SharedDoc>false</SharedDoc>
  <HLinks>
    <vt:vector size="6" baseType="variant"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mailto:klantenservice@associatie.nl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toegewezen bezwaar / klacht</dc:title>
  <dc:subject/>
  <dc:creator>Astrid</dc:creator>
  <cp:keywords/>
  <cp:lastModifiedBy>Marije Blankvoort</cp:lastModifiedBy>
  <cp:revision>3</cp:revision>
  <cp:lastPrinted>2010-07-22T07:02:00Z</cp:lastPrinted>
  <dcterms:created xsi:type="dcterms:W3CDTF">2020-09-02T10:16:00Z</dcterms:created>
  <dcterms:modified xsi:type="dcterms:W3CDTF">2024-07-25T12:54:00Z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Helen Murphy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Migration User</vt:lpwstr>
  </property>
  <property fmtid="{D5CDD505-2E9C-101B-9397-08002B2CF9AE}" pid="8" name="ContentTypeId">
    <vt:lpwstr>0x010100DFF1BD1733CE8A42AF6BAE32FF09893C</vt:lpwstr>
  </property>
</Properties>
</file>